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C6" w:rsidRDefault="008D6DC6" w:rsidP="008D6DC6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  <w:r w:rsidRPr="00F8156C">
        <w:rPr>
          <w:sz w:val="28"/>
          <w:szCs w:val="28"/>
          <w:lang w:val="uk-UA"/>
        </w:rPr>
        <w:t>Звіт про виконання р</w:t>
      </w:r>
      <w:r w:rsidR="00CE7BAE">
        <w:rPr>
          <w:sz w:val="28"/>
          <w:szCs w:val="28"/>
          <w:lang w:val="uk-UA"/>
        </w:rPr>
        <w:t>айонної</w:t>
      </w:r>
      <w:r w:rsidRPr="00F8156C">
        <w:rPr>
          <w:sz w:val="28"/>
          <w:szCs w:val="28"/>
          <w:lang w:val="uk-UA"/>
        </w:rPr>
        <w:t xml:space="preserve"> програми за </w:t>
      </w:r>
      <w:r>
        <w:rPr>
          <w:sz w:val="28"/>
          <w:szCs w:val="28"/>
          <w:lang w:val="uk-UA"/>
        </w:rPr>
        <w:t>2025</w:t>
      </w:r>
      <w:r w:rsidRPr="00F8156C">
        <w:rPr>
          <w:sz w:val="28"/>
          <w:szCs w:val="28"/>
          <w:lang w:val="uk-UA"/>
        </w:rPr>
        <w:t xml:space="preserve"> рік</w:t>
      </w:r>
    </w:p>
    <w:p w:rsidR="003B7172" w:rsidRPr="00F8156C" w:rsidRDefault="003B7172" w:rsidP="008D6DC6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720"/>
        <w:gridCol w:w="1440"/>
        <w:gridCol w:w="9900"/>
      </w:tblGrid>
      <w:tr w:rsidR="00AC2E1F" w:rsidRPr="00CE7BAE" w:rsidTr="0007691D">
        <w:tc>
          <w:tcPr>
            <w:tcW w:w="720" w:type="dxa"/>
          </w:tcPr>
          <w:p w:rsidR="00AC2E1F" w:rsidRPr="00F8156C" w:rsidRDefault="00AC2E1F" w:rsidP="00CE5F70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</w:tcPr>
          <w:p w:rsidR="00AC2E1F" w:rsidRPr="003B7172" w:rsidRDefault="003B7172" w:rsidP="00F77C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0217110</w:t>
            </w:r>
          </w:p>
        </w:tc>
        <w:tc>
          <w:tcPr>
            <w:tcW w:w="9900" w:type="dxa"/>
          </w:tcPr>
          <w:p w:rsidR="00AC2E1F" w:rsidRPr="0007691D" w:rsidRDefault="003B7172" w:rsidP="003B7172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07691D">
              <w:rPr>
                <w:sz w:val="28"/>
                <w:szCs w:val="28"/>
                <w:u w:val="single"/>
                <w:lang w:val="uk-UA"/>
              </w:rPr>
              <w:t>Чернігівська районна державна адміністрація Чернігівської області</w:t>
            </w:r>
          </w:p>
        </w:tc>
      </w:tr>
      <w:tr w:rsidR="00AC2E1F" w:rsidRPr="00CE7BAE" w:rsidTr="0007691D">
        <w:tc>
          <w:tcPr>
            <w:tcW w:w="720" w:type="dxa"/>
          </w:tcPr>
          <w:p w:rsidR="00AC2E1F" w:rsidRPr="00F8156C" w:rsidRDefault="00AC2E1F" w:rsidP="00CE5F7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3B7172" w:rsidRDefault="003B7172" w:rsidP="00CE5F7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2E1F" w:rsidRPr="00F8156C" w:rsidRDefault="00AC2E1F" w:rsidP="00CE5F7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0" w:type="dxa"/>
          </w:tcPr>
          <w:p w:rsidR="00AC2E1F" w:rsidRPr="00F8156C" w:rsidRDefault="00AC2E1F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AC2E1F" w:rsidRPr="00CE7BAE" w:rsidTr="0007691D">
        <w:tc>
          <w:tcPr>
            <w:tcW w:w="720" w:type="dxa"/>
          </w:tcPr>
          <w:p w:rsidR="00AC2E1F" w:rsidRPr="00F8156C" w:rsidRDefault="00AC2E1F" w:rsidP="00CE5F70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</w:tcPr>
          <w:p w:rsidR="00AC2E1F" w:rsidRPr="00F8156C" w:rsidRDefault="0007691D" w:rsidP="00CE5F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217110</w:t>
            </w:r>
          </w:p>
        </w:tc>
        <w:tc>
          <w:tcPr>
            <w:tcW w:w="9900" w:type="dxa"/>
          </w:tcPr>
          <w:p w:rsidR="00AC2E1F" w:rsidRPr="0007691D" w:rsidRDefault="003B7172" w:rsidP="00CE5F70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07691D">
              <w:rPr>
                <w:sz w:val="28"/>
                <w:szCs w:val="28"/>
                <w:u w:val="single"/>
                <w:lang w:val="uk-UA"/>
              </w:rPr>
              <w:t>Чернігівська районна державна адміністрація Чернігівської області</w:t>
            </w:r>
          </w:p>
        </w:tc>
      </w:tr>
      <w:tr w:rsidR="00AC2E1F" w:rsidRPr="00F8156C" w:rsidTr="0007691D">
        <w:tc>
          <w:tcPr>
            <w:tcW w:w="720" w:type="dxa"/>
          </w:tcPr>
          <w:p w:rsidR="00AC2E1F" w:rsidRPr="00F8156C" w:rsidRDefault="00AC2E1F" w:rsidP="00CE5F7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07691D" w:rsidRDefault="0007691D" w:rsidP="00CE5F7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2E1F" w:rsidRPr="00F8156C" w:rsidRDefault="00AC2E1F" w:rsidP="00CE5F7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0" w:type="dxa"/>
          </w:tcPr>
          <w:p w:rsidR="00AC2E1F" w:rsidRPr="00F8156C" w:rsidRDefault="00AC2E1F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AC2E1F" w:rsidRPr="00CE7BAE" w:rsidTr="0007691D">
        <w:tc>
          <w:tcPr>
            <w:tcW w:w="720" w:type="dxa"/>
          </w:tcPr>
          <w:p w:rsidR="00AC2E1F" w:rsidRPr="00F8156C" w:rsidRDefault="00AC2E1F" w:rsidP="00CE5F70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</w:tcPr>
          <w:p w:rsidR="00AC2E1F" w:rsidRPr="00F8156C" w:rsidRDefault="0007691D" w:rsidP="00CE5F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7110</w:t>
            </w:r>
          </w:p>
        </w:tc>
        <w:tc>
          <w:tcPr>
            <w:tcW w:w="9900" w:type="dxa"/>
          </w:tcPr>
          <w:p w:rsidR="00AC2E1F" w:rsidRPr="00C46576" w:rsidRDefault="00C46576" w:rsidP="00C46576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C46576">
              <w:rPr>
                <w:sz w:val="28"/>
                <w:szCs w:val="28"/>
                <w:u w:val="single"/>
                <w:lang w:val="uk-UA"/>
              </w:rPr>
              <w:t xml:space="preserve">Районна програма </w:t>
            </w:r>
            <w:r w:rsidR="003B7172" w:rsidRPr="00C46576">
              <w:rPr>
                <w:sz w:val="28"/>
                <w:szCs w:val="28"/>
                <w:u w:val="single"/>
                <w:lang w:val="uk-UA"/>
              </w:rPr>
              <w:t>передачі нетелей багатодітним сім’ям, які проживають у сільській місцевості Чернігівського району, на 2021-2027 роки</w:t>
            </w:r>
            <w:r w:rsidRPr="00C46576">
              <w:rPr>
                <w:sz w:val="28"/>
                <w:szCs w:val="28"/>
                <w:u w:val="single"/>
                <w:lang w:val="uk-UA"/>
              </w:rPr>
              <w:t xml:space="preserve">, рішення шостої сесії Чернігівської районної ради восьмого скликання 15.04.2021 року </w:t>
            </w:r>
          </w:p>
        </w:tc>
      </w:tr>
      <w:tr w:rsidR="00AC2E1F" w:rsidRPr="00CE7BAE" w:rsidTr="0007691D">
        <w:tc>
          <w:tcPr>
            <w:tcW w:w="720" w:type="dxa"/>
          </w:tcPr>
          <w:p w:rsidR="00AC2E1F" w:rsidRPr="00F8156C" w:rsidRDefault="00AC2E1F" w:rsidP="00CE5F7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AC2E1F" w:rsidRPr="00F8156C" w:rsidRDefault="00AC2E1F" w:rsidP="00CE5F7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0" w:type="dxa"/>
          </w:tcPr>
          <w:p w:rsidR="00AC2E1F" w:rsidRPr="00F8156C" w:rsidRDefault="00AC2E1F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8D6DC6" w:rsidRPr="00F8156C" w:rsidRDefault="008D6DC6" w:rsidP="008D6DC6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8D6DC6" w:rsidRPr="00C46576" w:rsidRDefault="008D6DC6" w:rsidP="008D6DC6">
      <w:pPr>
        <w:shd w:val="clear" w:color="auto" w:fill="FFFFFF"/>
        <w:ind w:left="34" w:firstLine="146"/>
        <w:jc w:val="both"/>
        <w:rPr>
          <w:sz w:val="24"/>
          <w:szCs w:val="24"/>
          <w:u w:val="single"/>
          <w:lang w:val="uk-UA"/>
        </w:rPr>
      </w:pPr>
      <w:r w:rsidRPr="00F8156C">
        <w:rPr>
          <w:sz w:val="28"/>
          <w:szCs w:val="28"/>
          <w:lang w:val="uk-UA"/>
        </w:rPr>
        <w:t xml:space="preserve">4. </w:t>
      </w:r>
      <w:r w:rsidRPr="00F8156C">
        <w:rPr>
          <w:sz w:val="24"/>
          <w:szCs w:val="24"/>
          <w:lang w:val="uk-UA"/>
        </w:rPr>
        <w:t xml:space="preserve">Напрями діяльності та заходи регіональної цільової </w:t>
      </w:r>
      <w:r w:rsidR="00C46576" w:rsidRPr="00C46576">
        <w:rPr>
          <w:sz w:val="24"/>
          <w:szCs w:val="24"/>
          <w:u w:val="single"/>
          <w:lang w:val="uk-UA"/>
        </w:rPr>
        <w:t>Районної програми передачі нетелей багатодітним сім’ям, які проживають у сільській місцевості Чернігівського району</w:t>
      </w:r>
    </w:p>
    <w:p w:rsidR="008D6DC6" w:rsidRPr="00F8156C" w:rsidRDefault="008D6DC6" w:rsidP="008D6DC6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F8156C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(назва програми)</w:t>
      </w:r>
    </w:p>
    <w:p w:rsidR="008D6DC6" w:rsidRPr="00F8156C" w:rsidRDefault="008D6DC6" w:rsidP="008D6DC6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437"/>
        <w:gridCol w:w="8"/>
        <w:gridCol w:w="1411"/>
        <w:gridCol w:w="847"/>
        <w:gridCol w:w="24"/>
        <w:gridCol w:w="554"/>
        <w:gridCol w:w="15"/>
        <w:gridCol w:w="1072"/>
        <w:gridCol w:w="1369"/>
        <w:gridCol w:w="16"/>
        <w:gridCol w:w="714"/>
        <w:gridCol w:w="17"/>
        <w:gridCol w:w="765"/>
        <w:gridCol w:w="17"/>
        <w:gridCol w:w="658"/>
        <w:gridCol w:w="551"/>
        <w:gridCol w:w="1120"/>
        <w:gridCol w:w="18"/>
        <w:gridCol w:w="1387"/>
        <w:gridCol w:w="6"/>
        <w:gridCol w:w="630"/>
        <w:gridCol w:w="21"/>
        <w:gridCol w:w="595"/>
        <w:gridCol w:w="9"/>
        <w:gridCol w:w="1492"/>
      </w:tblGrid>
      <w:tr w:rsidR="008D6DC6" w:rsidRPr="00CE7BAE" w:rsidTr="00AC2E1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ind w:left="-108" w:right="-120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8D6DC6" w:rsidRPr="00F8156C" w:rsidTr="00AC2E1F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C6" w:rsidRPr="00F8156C" w:rsidRDefault="008D6DC6" w:rsidP="00CE5F70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C6" w:rsidRPr="00F8156C" w:rsidRDefault="008D6DC6" w:rsidP="00CE5F70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C6" w:rsidRPr="00F8156C" w:rsidRDefault="008D6DC6" w:rsidP="00CE5F70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DC6" w:rsidRPr="00F8156C" w:rsidRDefault="008D6DC6" w:rsidP="00CE5F7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DC6" w:rsidRPr="00F8156C" w:rsidRDefault="008D6DC6" w:rsidP="00CE5F7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C6" w:rsidRPr="00F8156C" w:rsidRDefault="008D6DC6" w:rsidP="00CE5F70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</w:tr>
      <w:tr w:rsidR="008D6DC6" w:rsidRPr="00F8156C" w:rsidTr="00AC2E1F">
        <w:trPr>
          <w:cantSplit/>
          <w:trHeight w:val="255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C6" w:rsidRPr="00F8156C" w:rsidRDefault="008D6DC6" w:rsidP="00CE5F70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C6" w:rsidRPr="00F8156C" w:rsidRDefault="008D6DC6" w:rsidP="00CE5F70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C6" w:rsidRPr="00F8156C" w:rsidRDefault="008D6DC6" w:rsidP="00CE5F70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C6" w:rsidRPr="00F8156C" w:rsidRDefault="008D6DC6" w:rsidP="00CE5F70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DC6" w:rsidRPr="00F8156C" w:rsidRDefault="008D6DC6" w:rsidP="00CE5F7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DC6" w:rsidRPr="00F8156C" w:rsidRDefault="008D6DC6" w:rsidP="00CE5F7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DC6" w:rsidRPr="00F8156C" w:rsidRDefault="008D6DC6" w:rsidP="00CE5F7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F8156C">
              <w:rPr>
                <w:sz w:val="24"/>
                <w:szCs w:val="24"/>
                <w:lang w:val="uk-UA"/>
              </w:rPr>
              <w:br/>
            </w:r>
            <w:r w:rsidRPr="00F8156C">
              <w:rPr>
                <w:lang w:val="uk-UA"/>
              </w:rPr>
              <w:t>(в т.ч. об’єднаних територіальних громад)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DC6" w:rsidRPr="00F8156C" w:rsidRDefault="008D6DC6" w:rsidP="00CE5F7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DC6" w:rsidRPr="00F8156C" w:rsidRDefault="008D6DC6" w:rsidP="00CE5F7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DC6" w:rsidRPr="00F8156C" w:rsidRDefault="008D6DC6" w:rsidP="00CE5F7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DC6" w:rsidRPr="00F8156C" w:rsidRDefault="008D6DC6" w:rsidP="00CE5F7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DC6" w:rsidRPr="00F8156C" w:rsidRDefault="008D6DC6" w:rsidP="00CE5F7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DC6" w:rsidRPr="00F8156C" w:rsidRDefault="008D6DC6" w:rsidP="00CE5F7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F8156C">
              <w:rPr>
                <w:sz w:val="24"/>
                <w:szCs w:val="24"/>
                <w:lang w:val="uk-UA"/>
              </w:rPr>
              <w:br/>
            </w:r>
            <w:r w:rsidRPr="00F8156C">
              <w:rPr>
                <w:lang w:val="uk-UA"/>
              </w:rPr>
              <w:t>(в т.ч. об’єднаних територіальнихгромад)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DC6" w:rsidRPr="00F8156C" w:rsidRDefault="008D6DC6" w:rsidP="00CE5F7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DC6" w:rsidRPr="00F8156C" w:rsidRDefault="008D6DC6" w:rsidP="00CE5F7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C6" w:rsidRPr="00F8156C" w:rsidRDefault="008D6DC6" w:rsidP="00CE5F70">
            <w:pPr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</w:tr>
      <w:tr w:rsidR="008D6DC6" w:rsidRPr="00F8156C" w:rsidTr="00AC2E1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7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етап виконання</w:t>
            </w:r>
          </w:p>
        </w:tc>
      </w:tr>
      <w:tr w:rsidR="00AC2E1F" w:rsidRPr="003B7172" w:rsidTr="003B717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1F" w:rsidRPr="00F8156C" w:rsidRDefault="00AC2E1F" w:rsidP="00CE5F7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1F" w:rsidRPr="00AC2E1F" w:rsidRDefault="00D671D7" w:rsidP="00CE5F7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Підтримка сільських, багатодітних сімей в </w:t>
            </w:r>
            <w:r>
              <w:rPr>
                <w:sz w:val="24"/>
                <w:szCs w:val="24"/>
                <w:lang w:val="uk-UA"/>
              </w:rPr>
              <w:lastRenderedPageBreak/>
              <w:t>яких виховується 5 і більше дітей віком до 18 років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1F" w:rsidRDefault="003B7172" w:rsidP="00CE5F7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Чернігівська районна державна адміністра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ція </w:t>
            </w:r>
            <w:r w:rsidR="0007691D">
              <w:rPr>
                <w:sz w:val="24"/>
                <w:szCs w:val="24"/>
                <w:lang w:val="uk-UA"/>
              </w:rPr>
              <w:t>Чернігівської області</w:t>
            </w:r>
          </w:p>
          <w:p w:rsidR="003B7172" w:rsidRPr="00F8156C" w:rsidRDefault="003B7172" w:rsidP="00CE5F7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3B7172" w:rsidRDefault="003B7172" w:rsidP="003B7172">
            <w:pPr>
              <w:jc w:val="center"/>
              <w:rPr>
                <w:sz w:val="28"/>
                <w:szCs w:val="28"/>
                <w:lang w:val="uk-UA"/>
              </w:rPr>
            </w:pPr>
            <w:r w:rsidRPr="003B7172">
              <w:rPr>
                <w:sz w:val="28"/>
                <w:szCs w:val="28"/>
                <w:lang w:val="uk-UA"/>
              </w:rPr>
              <w:lastRenderedPageBreak/>
              <w:t>182,0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3B7172" w:rsidRDefault="003B7172" w:rsidP="003B7172">
            <w:pPr>
              <w:jc w:val="center"/>
              <w:rPr>
                <w:sz w:val="28"/>
                <w:szCs w:val="28"/>
                <w:lang w:val="uk-UA"/>
              </w:rPr>
            </w:pPr>
            <w:r w:rsidRPr="003B71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3B7172" w:rsidRDefault="003B7172" w:rsidP="003B7172">
            <w:pPr>
              <w:jc w:val="center"/>
              <w:rPr>
                <w:sz w:val="28"/>
                <w:szCs w:val="28"/>
                <w:lang w:val="uk-UA"/>
              </w:rPr>
            </w:pPr>
            <w:r w:rsidRPr="003B7172">
              <w:rPr>
                <w:sz w:val="28"/>
                <w:szCs w:val="28"/>
                <w:lang w:val="uk-UA"/>
              </w:rPr>
              <w:t>182,0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3B7172" w:rsidRDefault="003B7172" w:rsidP="003B7172">
            <w:pPr>
              <w:jc w:val="center"/>
              <w:rPr>
                <w:sz w:val="28"/>
                <w:szCs w:val="28"/>
                <w:lang w:val="uk-UA"/>
              </w:rPr>
            </w:pPr>
            <w:r w:rsidRPr="003B71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3B7172" w:rsidRDefault="003B7172" w:rsidP="003B7172">
            <w:pPr>
              <w:jc w:val="center"/>
              <w:rPr>
                <w:sz w:val="28"/>
                <w:szCs w:val="28"/>
                <w:lang w:val="uk-UA"/>
              </w:rPr>
            </w:pPr>
            <w:r w:rsidRPr="003B71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3B7172" w:rsidRDefault="003B7172" w:rsidP="003B7172">
            <w:pPr>
              <w:jc w:val="center"/>
              <w:rPr>
                <w:sz w:val="28"/>
                <w:szCs w:val="28"/>
                <w:lang w:val="uk-UA"/>
              </w:rPr>
            </w:pPr>
            <w:r w:rsidRPr="003B71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3B7172" w:rsidRDefault="003B7172" w:rsidP="003B7172">
            <w:pPr>
              <w:jc w:val="center"/>
              <w:rPr>
                <w:sz w:val="28"/>
                <w:szCs w:val="28"/>
                <w:lang w:val="uk-UA"/>
              </w:rPr>
            </w:pPr>
            <w:r w:rsidRPr="003B71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3B7172" w:rsidRDefault="003B7172" w:rsidP="003B7172">
            <w:pPr>
              <w:jc w:val="center"/>
              <w:rPr>
                <w:sz w:val="28"/>
                <w:szCs w:val="28"/>
                <w:lang w:val="uk-UA"/>
              </w:rPr>
            </w:pPr>
            <w:r w:rsidRPr="003B71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3B7172" w:rsidRDefault="003B7172" w:rsidP="003B7172">
            <w:pPr>
              <w:jc w:val="center"/>
              <w:rPr>
                <w:sz w:val="28"/>
                <w:szCs w:val="28"/>
                <w:lang w:val="uk-UA"/>
              </w:rPr>
            </w:pPr>
            <w:r w:rsidRPr="003B71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3B7172" w:rsidRDefault="003B7172" w:rsidP="003B7172">
            <w:pPr>
              <w:jc w:val="center"/>
              <w:rPr>
                <w:sz w:val="28"/>
                <w:szCs w:val="28"/>
                <w:lang w:val="uk-UA"/>
              </w:rPr>
            </w:pPr>
            <w:r w:rsidRPr="003B71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3B7172" w:rsidRDefault="003B7172" w:rsidP="003B7172">
            <w:pPr>
              <w:jc w:val="center"/>
              <w:rPr>
                <w:sz w:val="28"/>
                <w:szCs w:val="28"/>
                <w:lang w:val="uk-UA"/>
              </w:rPr>
            </w:pPr>
            <w:r w:rsidRPr="003B71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3B7172" w:rsidRDefault="003B7172" w:rsidP="003B7172">
            <w:pPr>
              <w:jc w:val="center"/>
              <w:rPr>
                <w:sz w:val="28"/>
                <w:szCs w:val="28"/>
                <w:lang w:val="uk-UA"/>
              </w:rPr>
            </w:pPr>
            <w:r w:rsidRPr="003B71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3B7172" w:rsidRDefault="003B7172" w:rsidP="003B7172">
            <w:pPr>
              <w:jc w:val="center"/>
              <w:rPr>
                <w:sz w:val="28"/>
                <w:szCs w:val="28"/>
                <w:lang w:val="uk-UA"/>
              </w:rPr>
            </w:pPr>
            <w:r w:rsidRPr="003B7172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8D6DC6" w:rsidRPr="00F8156C" w:rsidRDefault="008D6DC6" w:rsidP="008D6DC6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p w:rsidR="008D6DC6" w:rsidRPr="00F8156C" w:rsidRDefault="008D6DC6" w:rsidP="008D6DC6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F8156C">
        <w:rPr>
          <w:sz w:val="24"/>
          <w:szCs w:val="24"/>
          <w:lang w:val="uk-UA"/>
        </w:rPr>
        <w:t>5. Аналіз виконання за видатками в цілому за програмою:</w:t>
      </w:r>
    </w:p>
    <w:p w:rsidR="008D6DC6" w:rsidRPr="00F8156C" w:rsidRDefault="008D6DC6" w:rsidP="008D6DC6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F8156C">
        <w:rPr>
          <w:sz w:val="24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649"/>
        <w:gridCol w:w="1688"/>
        <w:gridCol w:w="1592"/>
        <w:gridCol w:w="1649"/>
        <w:gridCol w:w="1689"/>
        <w:gridCol w:w="1592"/>
        <w:gridCol w:w="1649"/>
        <w:gridCol w:w="1689"/>
      </w:tblGrid>
      <w:tr w:rsidR="008D6DC6" w:rsidRPr="00F8156C" w:rsidTr="00AC2E1F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8D6DC6" w:rsidRPr="00F8156C" w:rsidTr="00AC2E1F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C6" w:rsidRPr="00F8156C" w:rsidRDefault="008D6DC6" w:rsidP="00CE5F70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AC2E1F" w:rsidRPr="00F8156C" w:rsidTr="003B7172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F8156C" w:rsidRDefault="003B7172" w:rsidP="003B7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182,0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F8156C" w:rsidRDefault="003B7172" w:rsidP="003B7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F8156C" w:rsidRDefault="003B7172" w:rsidP="003B7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182,0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F8156C" w:rsidRDefault="003B7172" w:rsidP="003B7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F8156C" w:rsidRDefault="003B7172" w:rsidP="003B7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F8156C" w:rsidRDefault="003B7172" w:rsidP="003B7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F8156C" w:rsidRDefault="003B7172" w:rsidP="003B7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F8156C" w:rsidRDefault="003B7172" w:rsidP="003B7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1F" w:rsidRPr="00F8156C" w:rsidRDefault="003B7172" w:rsidP="003B7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182,0</w:t>
            </w:r>
          </w:p>
        </w:tc>
      </w:tr>
    </w:tbl>
    <w:p w:rsidR="008D6DC6" w:rsidRPr="00F8156C" w:rsidRDefault="008D6DC6" w:rsidP="008D6DC6">
      <w:pPr>
        <w:shd w:val="clear" w:color="auto" w:fill="FFFFFF"/>
        <w:ind w:left="34" w:firstLine="146"/>
        <w:jc w:val="center"/>
        <w:rPr>
          <w:lang w:val="uk-UA"/>
        </w:rPr>
        <w:sectPr w:rsidR="008D6DC6" w:rsidRPr="00F8156C" w:rsidSect="00D87060">
          <w:headerReference w:type="even" r:id="rId6"/>
          <w:headerReference w:type="default" r:id="rId7"/>
          <w:pgSz w:w="16840" w:h="11907" w:orient="landscape" w:code="9"/>
          <w:pgMar w:top="1701" w:right="1134" w:bottom="567" w:left="1134" w:header="567" w:footer="709" w:gutter="0"/>
          <w:pgNumType w:start="1"/>
          <w:cols w:space="709"/>
          <w:titlePg/>
        </w:sectPr>
      </w:pPr>
      <w:r w:rsidRPr="00F8156C">
        <w:rPr>
          <w:lang w:val="uk-UA"/>
        </w:rPr>
        <w:t>_______________</w:t>
      </w:r>
      <w:r w:rsidR="00C46576">
        <w:rPr>
          <w:lang w:val="uk-UA"/>
        </w:rPr>
        <w:t>___________________________</w:t>
      </w:r>
    </w:p>
    <w:p w:rsidR="0073578E" w:rsidRPr="008D6DC6" w:rsidRDefault="0073578E">
      <w:pPr>
        <w:rPr>
          <w:lang w:val="uk-UA"/>
        </w:rPr>
      </w:pPr>
    </w:p>
    <w:sectPr w:rsidR="0073578E" w:rsidRPr="008D6DC6" w:rsidSect="008D6DC6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979" w:rsidRDefault="00081979" w:rsidP="00FB6CB5">
      <w:r>
        <w:separator/>
      </w:r>
    </w:p>
  </w:endnote>
  <w:endnote w:type="continuationSeparator" w:id="1">
    <w:p w:rsidR="00081979" w:rsidRDefault="00081979" w:rsidP="00FB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979" w:rsidRDefault="00081979" w:rsidP="00FB6CB5">
      <w:r>
        <w:separator/>
      </w:r>
    </w:p>
  </w:footnote>
  <w:footnote w:type="continuationSeparator" w:id="1">
    <w:p w:rsidR="00081979" w:rsidRDefault="00081979" w:rsidP="00FB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C4" w:rsidRDefault="00802C28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6D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6DC6">
      <w:rPr>
        <w:rStyle w:val="a5"/>
        <w:noProof/>
      </w:rPr>
      <w:t>2</w:t>
    </w:r>
    <w:r>
      <w:rPr>
        <w:rStyle w:val="a5"/>
      </w:rPr>
      <w:fldChar w:fldCharType="end"/>
    </w:r>
  </w:p>
  <w:p w:rsidR="004205C4" w:rsidRDefault="000819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C4" w:rsidRDefault="00802C28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6D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7BAE">
      <w:rPr>
        <w:rStyle w:val="a5"/>
        <w:noProof/>
      </w:rPr>
      <w:t>3</w:t>
    </w:r>
    <w:r>
      <w:rPr>
        <w:rStyle w:val="a5"/>
      </w:rPr>
      <w:fldChar w:fldCharType="end"/>
    </w:r>
  </w:p>
  <w:p w:rsidR="004205C4" w:rsidRDefault="000819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DC6"/>
    <w:rsid w:val="0007691D"/>
    <w:rsid w:val="00081979"/>
    <w:rsid w:val="000F2878"/>
    <w:rsid w:val="00123909"/>
    <w:rsid w:val="001D30A6"/>
    <w:rsid w:val="002519B2"/>
    <w:rsid w:val="003B7172"/>
    <w:rsid w:val="003F0178"/>
    <w:rsid w:val="00553082"/>
    <w:rsid w:val="00600D84"/>
    <w:rsid w:val="00710CB8"/>
    <w:rsid w:val="0073578E"/>
    <w:rsid w:val="00802C28"/>
    <w:rsid w:val="008753A6"/>
    <w:rsid w:val="008A205C"/>
    <w:rsid w:val="008D6DC6"/>
    <w:rsid w:val="00A965AC"/>
    <w:rsid w:val="00AC2E1F"/>
    <w:rsid w:val="00C46576"/>
    <w:rsid w:val="00CE7BAE"/>
    <w:rsid w:val="00D671D7"/>
    <w:rsid w:val="00E2134A"/>
    <w:rsid w:val="00ED3347"/>
    <w:rsid w:val="00F17E60"/>
    <w:rsid w:val="00FB6CB5"/>
    <w:rsid w:val="00FE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20" w:line="240" w:lineRule="atLeas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C6"/>
    <w:pPr>
      <w:autoSpaceDE w:val="0"/>
      <w:autoSpaceDN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6D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DC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8D6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2026-01-05T12:41:00Z</cp:lastPrinted>
  <dcterms:created xsi:type="dcterms:W3CDTF">2025-12-17T14:11:00Z</dcterms:created>
  <dcterms:modified xsi:type="dcterms:W3CDTF">2026-01-05T12:41:00Z</dcterms:modified>
</cp:coreProperties>
</file>